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AE4E" w14:textId="77777777" w:rsidR="00492473" w:rsidRPr="00492473" w:rsidRDefault="00492473" w:rsidP="00492473">
      <w:pPr>
        <w:shd w:val="clear" w:color="auto" w:fill="0E8906"/>
        <w:spacing w:after="0" w:line="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br/>
      </w:r>
    </w:p>
    <w:p w14:paraId="02DEC4C0" w14:textId="77777777" w:rsidR="00492473" w:rsidRPr="00492473" w:rsidRDefault="00492473" w:rsidP="00492473">
      <w:pPr>
        <w:shd w:val="clear" w:color="auto" w:fill="0E8906"/>
        <w:spacing w:after="0" w:line="240" w:lineRule="auto"/>
        <w:rPr>
          <w:rFonts w:ascii="Segoe UI" w:eastAsia="Times New Roman" w:hAnsi="Segoe UI" w:cs="Segoe UI"/>
          <w:color w:val="FFFFFF"/>
          <w:sz w:val="48"/>
          <w:szCs w:val="57"/>
          <w:lang w:eastAsia="en-GB"/>
        </w:rPr>
      </w:pPr>
      <w:r w:rsidRPr="00492473">
        <w:rPr>
          <w:rFonts w:ascii="Segoe UI" w:eastAsia="Times New Roman" w:hAnsi="Segoe UI" w:cs="Segoe UI"/>
          <w:color w:val="FFFFFF"/>
          <w:sz w:val="48"/>
          <w:szCs w:val="57"/>
          <w:lang w:eastAsia="en-GB"/>
        </w:rPr>
        <w:t>Sixth Form student application Form 2021-2022</w:t>
      </w:r>
    </w:p>
    <w:p w14:paraId="372EA822" w14:textId="77777777" w:rsidR="00492473" w:rsidRPr="00492473" w:rsidRDefault="00492473" w:rsidP="00492473">
      <w:pPr>
        <w:shd w:val="clear" w:color="auto" w:fill="0E8906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eastAsia="en-GB"/>
        </w:rPr>
      </w:pPr>
      <w:r w:rsidRPr="00492473">
        <w:rPr>
          <w:rFonts w:ascii="Segoe UI" w:eastAsia="Times New Roman" w:hAnsi="Segoe UI" w:cs="Segoe UI"/>
          <w:color w:val="FFFFFF"/>
          <w:sz w:val="23"/>
          <w:szCs w:val="23"/>
          <w:lang w:eastAsia="en-GB"/>
        </w:rPr>
        <w:t>Please can you compete the following questions for your application to our sixth form</w:t>
      </w:r>
    </w:p>
    <w:p w14:paraId="13F4E48B" w14:textId="489A9ABD" w:rsidR="00492473" w:rsidRPr="00492473" w:rsidRDefault="006832DB" w:rsidP="00492473">
      <w:pPr>
        <w:shd w:val="clear" w:color="auto" w:fill="FFFFFF"/>
        <w:spacing w:after="0" w:line="210" w:lineRule="atLeast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*</w:t>
      </w:r>
      <w:r w:rsidR="00492473" w:rsidRPr="00492473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Required</w:t>
      </w:r>
      <w:r w:rsidR="002E04D1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br/>
      </w:r>
    </w:p>
    <w:p w14:paraId="34F057DA" w14:textId="28240280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1.Forename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0367183F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FDCF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in;height:18pt" o:ole="">
            <v:imagedata r:id="rId7" o:title=""/>
          </v:shape>
          <w:control r:id="rId8" w:name="DefaultOcxName" w:shapeid="_x0000_i1090"/>
        </w:object>
      </w:r>
    </w:p>
    <w:p w14:paraId="2519D865" w14:textId="0880B442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br/>
      </w: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2.Surname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6B8F544F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B54AF61">
          <v:shape id="_x0000_i1089" type="#_x0000_t75" style="width:1in;height:18pt" o:ole="">
            <v:imagedata r:id="rId7" o:title=""/>
          </v:shape>
          <w:control r:id="rId9" w:name="DefaultOcxName1" w:shapeid="_x0000_i108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4A24EAF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3.Middle name (s)</w:t>
      </w:r>
    </w:p>
    <w:p w14:paraId="11B196AC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AD8F3C2">
          <v:shape id="_x0000_i1088" type="#_x0000_t75" style="width:1in;height:18pt" o:ole="">
            <v:imagedata r:id="rId7" o:title=""/>
          </v:shape>
          <w:control r:id="rId10" w:name="DefaultOcxName2" w:shapeid="_x0000_i108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4EE0B24" w14:textId="4E50A136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4.Address (including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postcode)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1B2E48EF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00C12F2">
          <v:shape id="_x0000_i1087" type="#_x0000_t75" style="width:136.5pt;height:57.75pt" o:ole="">
            <v:imagedata r:id="rId11" o:title=""/>
          </v:shape>
          <w:control r:id="rId12" w:name="DefaultOcxName3" w:shapeid="_x0000_i108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9B0BF08" w14:textId="06457594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5.Current School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6C9D7750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A3FB3F8">
          <v:shape id="_x0000_i1086" type="#_x0000_t75" style="width:1in;height:18pt" o:ole="">
            <v:imagedata r:id="rId7" o:title=""/>
          </v:shape>
          <w:control r:id="rId13" w:name="DefaultOcxName4" w:shapeid="_x0000_i108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FF716FE" w14:textId="73948F25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6.For entry in September (e.g.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2022)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753A13DE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68E7F3B4">
          <v:shape id="_x0000_i1085" type="#_x0000_t75" style="width:1in;height:18pt" o:ole="">
            <v:imagedata r:id="rId7" o:title=""/>
          </v:shape>
          <w:control r:id="rId14" w:name="DefaultOcxName5" w:shapeid="_x0000_i108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01926C1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7.Student home number</w:t>
      </w:r>
    </w:p>
    <w:p w14:paraId="6FF0A4BC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57D2C97">
          <v:shape id="_x0000_i1084" type="#_x0000_t75" style="width:1in;height:18pt" o:ole="">
            <v:imagedata r:id="rId7" o:title=""/>
          </v:shape>
          <w:control r:id="rId15" w:name="DefaultOcxName6" w:shapeid="_x0000_i108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DECAC57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8.Student mobile number</w:t>
      </w:r>
    </w:p>
    <w:p w14:paraId="7B9C831B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E245B6C">
          <v:shape id="_x0000_i1083" type="#_x0000_t75" style="width:1in;height:18pt" o:ole="">
            <v:imagedata r:id="rId7" o:title=""/>
          </v:shape>
          <w:control r:id="rId16" w:name="DefaultOcxName7" w:shapeid="_x0000_i108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E5EAC9A" w14:textId="46F4C545" w:rsidR="00492473" w:rsidRPr="00492473" w:rsidRDefault="00492473" w:rsidP="004924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9.Do you have any siblings at the school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51106B48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63D40B69">
          <v:shape id="_x0000_i1082" type="#_x0000_t75" style="width:20.25pt;height:17.25pt" o:ole="">
            <v:imagedata r:id="rId17" o:title=""/>
          </v:shape>
          <w:control r:id="rId18" w:name="DefaultOcxName8" w:shapeid="_x0000_i1082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Yes</w:t>
      </w:r>
    </w:p>
    <w:p w14:paraId="7DF0931A" w14:textId="77777777" w:rsidR="00492473" w:rsidRPr="00492473" w:rsidRDefault="00492473" w:rsidP="0049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58C6986E">
          <v:shape id="_x0000_i1081" type="#_x0000_t75" style="width:20.25pt;height:17.25pt" o:ole="">
            <v:imagedata r:id="rId17" o:title=""/>
          </v:shape>
          <w:control r:id="rId19" w:name="DefaultOcxName9" w:shapeid="_x0000_i1081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No</w:t>
      </w:r>
    </w:p>
    <w:p w14:paraId="11484682" w14:textId="77777777" w:rsidR="00492473" w:rsidRPr="00492473" w:rsidRDefault="00492473" w:rsidP="004924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1CC598A9" w14:textId="69D26189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10.Name of sibling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637E3E0B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object w:dxaOrig="1440" w:dyaOrig="360" w14:anchorId="55D29345">
          <v:shape id="_x0000_i1135" type="#_x0000_t75" style="width:136.5pt;height:57.75pt" o:ole="">
            <v:imagedata r:id="rId11" o:title=""/>
          </v:shape>
          <w:control r:id="rId20" w:name="DefaultOcxName16" w:shapeid="_x0000_i113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D1F241A" w14:textId="75B2DCED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11.Year group of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sibling</w:t>
      </w:r>
      <w:proofErr w:type="gramEnd"/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2EB9002B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A6899B5">
          <v:shape id="_x0000_i1134" type="#_x0000_t75" style="width:1in;height:18pt" o:ole="">
            <v:imagedata r:id="rId7" o:title=""/>
          </v:shape>
          <w:control r:id="rId21" w:name="DefaultOcxName15" w:shapeid="_x0000_i113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A483BE1" w14:textId="2757FDDD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12.Student email address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102DDA71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69DD6DD9">
          <v:shape id="_x0000_i1133" type="#_x0000_t75" style="width:1in;height:18pt" o:ole="">
            <v:imagedata r:id="rId7" o:title=""/>
          </v:shape>
          <w:control r:id="rId22" w:name="DefaultOcxName21" w:shapeid="_x0000_i113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A21E144" w14:textId="11C4D064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13.Student age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10CBBABC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6ECC0767">
          <v:shape id="_x0000_i1132" type="#_x0000_t75" style="width:1in;height:18pt" o:ole="">
            <v:imagedata r:id="rId7" o:title=""/>
          </v:shape>
          <w:control r:id="rId23" w:name="DefaultOcxName31" w:shapeid="_x0000_i113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2C76748" w14:textId="666026FE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14.Is your application internal or external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66D21CB5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444F800">
          <v:shape id="_x0000_i1131" type="#_x0000_t75" style="width:20.25pt;height:17.25pt" o:ole="">
            <v:imagedata r:id="rId17" o:title=""/>
          </v:shape>
          <w:control r:id="rId24" w:name="DefaultOcxName41" w:shapeid="_x0000_i1131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Internal</w:t>
      </w:r>
    </w:p>
    <w:p w14:paraId="25A426CB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4EADBF7">
          <v:shape id="_x0000_i1130" type="#_x0000_t75" style="width:20.25pt;height:17.25pt" o:ole="">
            <v:imagedata r:id="rId17" o:title=""/>
          </v:shape>
          <w:control r:id="rId25" w:name="DefaultOcxName51" w:shapeid="_x0000_i1130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External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57107D3" w14:textId="1F61306A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15.Do you give photo consent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7C45E777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1053C8A">
          <v:shape id="_x0000_i1129" type="#_x0000_t75" style="width:20.25pt;height:17.25pt" o:ole="">
            <v:imagedata r:id="rId17" o:title=""/>
          </v:shape>
          <w:control r:id="rId26" w:name="DefaultOcxName61" w:shapeid="_x0000_i1129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Yes</w:t>
      </w:r>
    </w:p>
    <w:p w14:paraId="20CDBAD1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0F0619D">
          <v:shape id="_x0000_i1128" type="#_x0000_t75" style="width:20.25pt;height:17.25pt" o:ole="">
            <v:imagedata r:id="rId17" o:title=""/>
          </v:shape>
          <w:control r:id="rId27" w:name="DefaultOcxName71" w:shapeid="_x0000_i1128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F849DB3" w14:textId="6E8B0588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16.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Ethnicity: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6DA29139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0DD7198">
          <v:shape id="_x0000_i1127" type="#_x0000_t75" style="width:1in;height:18pt" o:ole="">
            <v:imagedata r:id="rId7" o:title=""/>
          </v:shape>
          <w:control r:id="rId28" w:name="DefaultOcxName81" w:shapeid="_x0000_i112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0AA3690" w14:textId="05A4D3E2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17.Town of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birth: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6CFBF9B7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6A5B987A">
          <v:shape id="_x0000_i1126" type="#_x0000_t75" style="width:1in;height:18pt" o:ole="">
            <v:imagedata r:id="rId7" o:title=""/>
          </v:shape>
          <w:control r:id="rId29" w:name="DefaultOcxName91" w:shapeid="_x0000_i112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9A7E5A8" w14:textId="3716ED92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18.Doctors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Name: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59222164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56F577DE">
          <v:shape id="_x0000_i1125" type="#_x0000_t75" style="width:1in;height:18pt" o:ole="">
            <v:imagedata r:id="rId7" o:title=""/>
          </v:shape>
          <w:control r:id="rId30" w:name="DefaultOcxName10" w:shapeid="_x0000_i112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D67DE7C" w14:textId="79E3E6B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19.Doctors address (including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postcode)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64CEF6C3" w14:textId="523D89DB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2046541">
          <v:shape id="_x0000_i2147" type="#_x0000_t75" style="width:136.5pt;height:57.75pt" o:ole="">
            <v:imagedata r:id="rId11" o:title=""/>
          </v:shape>
          <w:control r:id="rId31" w:name="DefaultOcxName11" w:shapeid="_x0000_i214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2DD8E1F" w14:textId="7777777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20.Special Medical Conditions:</w:t>
      </w:r>
    </w:p>
    <w:p w14:paraId="38A2420F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1DAD2DC8">
          <v:shape id="_x0000_i1123" type="#_x0000_t75" style="width:1in;height:18pt" o:ole="">
            <v:imagedata r:id="rId7" o:title=""/>
          </v:shape>
          <w:control r:id="rId32" w:name="DefaultOcxName12" w:shapeid="_x0000_i112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3CD0A99" w14:textId="1DDE72B9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21.Languages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spoken: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2C1C5E8F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17C209DB">
          <v:shape id="_x0000_i1122" type="#_x0000_t75" style="width:1in;height:18pt" o:ole="">
            <v:imagedata r:id="rId7" o:title=""/>
          </v:shape>
          <w:control r:id="rId33" w:name="DefaultOcxName13" w:shapeid="_x0000_i112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76458A8" w14:textId="63F3E646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lastRenderedPageBreak/>
        <w:t>22.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Nationality: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3FAA1486" w14:textId="1E2DF3EF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A00D2E1">
          <v:shape id="_x0000_i2146" type="#_x0000_t75" style="width:1in;height:18pt" o:ole="">
            <v:imagedata r:id="rId7" o:title=""/>
          </v:shape>
          <w:control r:id="rId34" w:name="DefaultOcxName14" w:shapeid="_x0000_i2146"/>
        </w:object>
      </w:r>
    </w:p>
    <w:p w14:paraId="7AE23D4E" w14:textId="77777777" w:rsidR="00492473" w:rsidRPr="00492473" w:rsidRDefault="00492473" w:rsidP="004924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5456D75D" w14:textId="77777777" w:rsid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</w:p>
    <w:p w14:paraId="2290F8B5" w14:textId="7777777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  <w:r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  <w:t>P</w:t>
      </w:r>
      <w:r w:rsidRPr="00492473"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  <w:t>arental Details</w:t>
      </w:r>
      <w:r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  <w:br/>
      </w:r>
    </w:p>
    <w:p w14:paraId="2EA1FD24" w14:textId="54618C9F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23.Title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17790933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5CA6BDAE">
          <v:shape id="_x0000_i1171" type="#_x0000_t75" style="width:20.25pt;height:17.25pt" o:ole="">
            <v:imagedata r:id="rId17" o:title=""/>
          </v:shape>
          <w:control r:id="rId35" w:name="DefaultOcxName18" w:shapeid="_x0000_i1171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</w:p>
    <w:p w14:paraId="1962A912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3C7A20B">
          <v:shape id="_x0000_i1170" type="#_x0000_t75" style="width:20.25pt;height:17.25pt" o:ole="">
            <v:imagedata r:id="rId17" o:title=""/>
          </v:shape>
          <w:control r:id="rId36" w:name="DefaultOcxName17" w:shapeid="_x0000_i1170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Mrs</w:t>
      </w:r>
    </w:p>
    <w:p w14:paraId="78FCCC36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1CA02DB4">
          <v:shape id="_x0000_i1169" type="#_x0000_t75" style="width:20.25pt;height:17.25pt" o:ole="">
            <v:imagedata r:id="rId17" o:title=""/>
          </v:shape>
          <w:control r:id="rId37" w:name="DefaultOcxName22" w:shapeid="_x0000_i1169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Miss</w:t>
      </w:r>
    </w:p>
    <w:p w14:paraId="1533280F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8062496">
          <v:shape id="_x0000_i1168" type="#_x0000_t75" style="width:20.25pt;height:17.25pt" o:ole="">
            <v:imagedata r:id="rId17" o:title=""/>
          </v:shape>
          <w:control r:id="rId38" w:name="DefaultOcxName32" w:shapeid="_x0000_i1168"/>
        </w:object>
      </w: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694856A" w14:textId="055CCE43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24.Forename (s)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6ACF15A9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EB6724C">
          <v:shape id="_x0000_i1167" type="#_x0000_t75" style="width:1in;height:18pt" o:ole="">
            <v:imagedata r:id="rId7" o:title=""/>
          </v:shape>
          <w:control r:id="rId39" w:name="DefaultOcxName42" w:shapeid="_x0000_i116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57EF2A7" w14:textId="10B1858B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25.Surname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122FA6B2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84BA55A">
          <v:shape id="_x0000_i1166" type="#_x0000_t75" style="width:1in;height:18pt" o:ole="">
            <v:imagedata r:id="rId7" o:title=""/>
          </v:shape>
          <w:control r:id="rId40" w:name="DefaultOcxName52" w:shapeid="_x0000_i116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91AACB7" w14:textId="0492D993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26.Address (including </w:t>
      </w:r>
      <w:proofErr w:type="gramStart"/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postcode)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1F60CF36" w14:textId="77777777" w:rsid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79133C11">
          <v:shape id="_x0000_i1165" type="#_x0000_t75" style="width:136.5pt;height:57.75pt" o:ole="">
            <v:imagedata r:id="rId11" o:title=""/>
          </v:shape>
          <w:control r:id="rId41" w:name="DefaultOcxName62" w:shapeid="_x0000_i1165"/>
        </w:object>
      </w:r>
    </w:p>
    <w:p w14:paraId="5FF9FF37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C0CE74" w14:textId="139CE1E5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27.Relationship to student</w:t>
      </w:r>
      <w:r w:rsid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</w:p>
    <w:p w14:paraId="43BCFA14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71F4583A">
          <v:shape id="_x0000_i1164" type="#_x0000_t75" style="width:1in;height:18pt" o:ole="">
            <v:imagedata r:id="rId7" o:title=""/>
          </v:shape>
          <w:control r:id="rId42" w:name="DefaultOcxName72" w:shapeid="_x0000_i116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3D2A51C" w14:textId="7777777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28.Home Telephone number</w:t>
      </w:r>
    </w:p>
    <w:p w14:paraId="031506D5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5E9933E">
          <v:shape id="_x0000_i1163" type="#_x0000_t75" style="width:1in;height:18pt" o:ole="">
            <v:imagedata r:id="rId7" o:title=""/>
          </v:shape>
          <w:control r:id="rId43" w:name="DefaultOcxName82" w:shapeid="_x0000_i116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8B3BCD2" w14:textId="7777777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29.Work telephone number</w:t>
      </w:r>
    </w:p>
    <w:p w14:paraId="025F9AEA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2CC29A33">
          <v:shape id="_x0000_i1162" type="#_x0000_t75" style="width:1in;height:18pt" o:ole="">
            <v:imagedata r:id="rId7" o:title=""/>
          </v:shape>
          <w:control r:id="rId44" w:name="DefaultOcxName92" w:shapeid="_x0000_i116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8C6A63A" w14:textId="7777777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30.Mobile telephone number</w:t>
      </w:r>
    </w:p>
    <w:p w14:paraId="67E3C0C8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40A266DA">
          <v:shape id="_x0000_i1161" type="#_x0000_t75" style="width:1in;height:18pt" o:ole="">
            <v:imagedata r:id="rId7" o:title=""/>
          </v:shape>
          <w:control r:id="rId45" w:name="DefaultOcxName101" w:shapeid="_x0000_i116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767B4F7" w14:textId="77777777" w:rsidR="00492473" w:rsidRPr="00492473" w:rsidRDefault="00492473" w:rsidP="00492473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492473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31.Email address</w:t>
      </w:r>
    </w:p>
    <w:p w14:paraId="50962851" w14:textId="77777777" w:rsidR="00492473" w:rsidRPr="00492473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2473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3150883F">
          <v:shape id="_x0000_i1160" type="#_x0000_t75" style="width:1in;height:18pt" o:ole="">
            <v:imagedata r:id="rId7" o:title=""/>
          </v:shape>
          <w:control r:id="rId46" w:name="DefaultOcxName111" w:shapeid="_x0000_i1160"/>
        </w:object>
      </w:r>
    </w:p>
    <w:p w14:paraId="2B959B4C" w14:textId="77777777" w:rsidR="00492473" w:rsidRDefault="00492473">
      <w:pPr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</w:p>
    <w:p w14:paraId="25736D5B" w14:textId="77777777" w:rsidR="00492473" w:rsidRDefault="00492473"/>
    <w:p w14:paraId="0D5CF4A1" w14:textId="77777777" w:rsidR="006832DB" w:rsidRPr="006832DB" w:rsidRDefault="006832DB" w:rsidP="006832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  <w:r w:rsidRPr="006832DB"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  <w:lastRenderedPageBreak/>
        <w:t>Level 3 Subject Preferences (Subject to sufficient interest)</w:t>
      </w:r>
    </w:p>
    <w:p w14:paraId="42216A67" w14:textId="662DD6B9" w:rsidR="006832DB" w:rsidRPr="006832DB" w:rsidRDefault="006832DB" w:rsidP="006832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6832DB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In order to help us plan the Sixth Form curriculum, please circle four subjects and two reserve choices from the options below: label your choices 1-6 with 1 being your first choice The A-Level options are shown below and the BTEC options are shown in the next </w:t>
      </w:r>
      <w:proofErr w:type="gramStart"/>
      <w:r w:rsidRPr="006832DB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 xml:space="preserve">question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.</w:t>
      </w:r>
      <w:proofErr w:type="gramEnd"/>
      <w:r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br/>
      </w:r>
    </w:p>
    <w:p w14:paraId="16FBC7D0" w14:textId="77777777" w:rsidR="006832DB" w:rsidRPr="006832DB" w:rsidRDefault="006832DB" w:rsidP="006832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32.Please pick your A-Level choices from the list below</w:t>
      </w:r>
    </w:p>
    <w:p w14:paraId="0CDBDD28" w14:textId="7F1517EF" w:rsidR="0043178C" w:rsidRDefault="0043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0"/>
        <w:gridCol w:w="1031"/>
        <w:gridCol w:w="1031"/>
        <w:gridCol w:w="1031"/>
        <w:gridCol w:w="1031"/>
        <w:gridCol w:w="1032"/>
      </w:tblGrid>
      <w:tr w:rsidR="0043178C" w14:paraId="71059F1A" w14:textId="77777777" w:rsidTr="005A5FF2">
        <w:tc>
          <w:tcPr>
            <w:tcW w:w="3860" w:type="dxa"/>
            <w:shd w:val="clear" w:color="auto" w:fill="00B050"/>
          </w:tcPr>
          <w:p w14:paraId="18881670" w14:textId="5D745646" w:rsidR="0043178C" w:rsidRPr="0043178C" w:rsidRDefault="0043178C">
            <w:pPr>
              <w:rPr>
                <w:b/>
                <w:color w:val="FFFFFF" w:themeColor="background1"/>
              </w:rPr>
            </w:pPr>
            <w:r w:rsidRPr="0043178C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1031" w:type="dxa"/>
            <w:shd w:val="clear" w:color="auto" w:fill="00B050"/>
          </w:tcPr>
          <w:p w14:paraId="37D18507" w14:textId="7270BD39" w:rsidR="0043178C" w:rsidRPr="0043178C" w:rsidRDefault="0043178C">
            <w:pPr>
              <w:rPr>
                <w:b/>
                <w:color w:val="FFFFFF" w:themeColor="background1"/>
              </w:rPr>
            </w:pPr>
            <w:r w:rsidRPr="0043178C">
              <w:rPr>
                <w:b/>
                <w:color w:val="FFFFFF" w:themeColor="background1"/>
              </w:rPr>
              <w:t>Option 1</w:t>
            </w:r>
          </w:p>
        </w:tc>
        <w:tc>
          <w:tcPr>
            <w:tcW w:w="1031" w:type="dxa"/>
            <w:shd w:val="clear" w:color="auto" w:fill="00B050"/>
          </w:tcPr>
          <w:p w14:paraId="7BE93C2D" w14:textId="03A47F5F" w:rsidR="0043178C" w:rsidRPr="0043178C" w:rsidRDefault="0043178C">
            <w:pPr>
              <w:rPr>
                <w:b/>
                <w:color w:val="FFFFFF" w:themeColor="background1"/>
              </w:rPr>
            </w:pPr>
            <w:r w:rsidRPr="0043178C">
              <w:rPr>
                <w:b/>
                <w:color w:val="FFFFFF" w:themeColor="background1"/>
              </w:rPr>
              <w:t>Option 2</w:t>
            </w:r>
          </w:p>
        </w:tc>
        <w:tc>
          <w:tcPr>
            <w:tcW w:w="1031" w:type="dxa"/>
            <w:shd w:val="clear" w:color="auto" w:fill="00B050"/>
          </w:tcPr>
          <w:p w14:paraId="3DB673FF" w14:textId="129FA03F" w:rsidR="0043178C" w:rsidRPr="0043178C" w:rsidRDefault="0043178C">
            <w:pPr>
              <w:rPr>
                <w:b/>
                <w:color w:val="FFFFFF" w:themeColor="background1"/>
              </w:rPr>
            </w:pPr>
            <w:r w:rsidRPr="0043178C">
              <w:rPr>
                <w:b/>
                <w:color w:val="FFFFFF" w:themeColor="background1"/>
              </w:rPr>
              <w:t>Option 3</w:t>
            </w:r>
          </w:p>
        </w:tc>
        <w:tc>
          <w:tcPr>
            <w:tcW w:w="1031" w:type="dxa"/>
            <w:shd w:val="clear" w:color="auto" w:fill="00B050"/>
          </w:tcPr>
          <w:p w14:paraId="1B8CDBF9" w14:textId="701025A1" w:rsidR="0043178C" w:rsidRPr="0043178C" w:rsidRDefault="0043178C">
            <w:pPr>
              <w:rPr>
                <w:b/>
                <w:color w:val="FFFFFF" w:themeColor="background1"/>
              </w:rPr>
            </w:pPr>
            <w:r w:rsidRPr="0043178C">
              <w:rPr>
                <w:b/>
                <w:color w:val="FFFFFF" w:themeColor="background1"/>
              </w:rPr>
              <w:t>Option 4</w:t>
            </w:r>
          </w:p>
        </w:tc>
        <w:tc>
          <w:tcPr>
            <w:tcW w:w="1032" w:type="dxa"/>
            <w:shd w:val="clear" w:color="auto" w:fill="00B050"/>
          </w:tcPr>
          <w:p w14:paraId="05DFAD3D" w14:textId="35962890" w:rsidR="0043178C" w:rsidRPr="0043178C" w:rsidRDefault="0043178C">
            <w:pPr>
              <w:rPr>
                <w:b/>
                <w:color w:val="FFFFFF" w:themeColor="background1"/>
              </w:rPr>
            </w:pPr>
            <w:r w:rsidRPr="0043178C">
              <w:rPr>
                <w:b/>
                <w:color w:val="FFFFFF" w:themeColor="background1"/>
              </w:rPr>
              <w:t>Option 5</w:t>
            </w:r>
          </w:p>
        </w:tc>
      </w:tr>
      <w:tr w:rsidR="0043178C" w14:paraId="3B030F58" w14:textId="77777777" w:rsidTr="005A5FF2">
        <w:tc>
          <w:tcPr>
            <w:tcW w:w="3860" w:type="dxa"/>
            <w:shd w:val="clear" w:color="auto" w:fill="00B050"/>
          </w:tcPr>
          <w:p w14:paraId="7FB58D25" w14:textId="59545137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Art &amp; Design</w:t>
            </w:r>
          </w:p>
        </w:tc>
        <w:tc>
          <w:tcPr>
            <w:tcW w:w="1031" w:type="dxa"/>
          </w:tcPr>
          <w:p w14:paraId="72F4C970" w14:textId="77777777" w:rsidR="0043178C" w:rsidRDefault="0043178C"/>
        </w:tc>
        <w:tc>
          <w:tcPr>
            <w:tcW w:w="1031" w:type="dxa"/>
          </w:tcPr>
          <w:p w14:paraId="33E0B76A" w14:textId="77777777" w:rsidR="0043178C" w:rsidRDefault="0043178C"/>
        </w:tc>
        <w:tc>
          <w:tcPr>
            <w:tcW w:w="1031" w:type="dxa"/>
          </w:tcPr>
          <w:p w14:paraId="4EE91C5F" w14:textId="77777777" w:rsidR="0043178C" w:rsidRDefault="0043178C"/>
        </w:tc>
        <w:tc>
          <w:tcPr>
            <w:tcW w:w="1031" w:type="dxa"/>
          </w:tcPr>
          <w:p w14:paraId="5FF2518F" w14:textId="77777777" w:rsidR="0043178C" w:rsidRDefault="0043178C"/>
        </w:tc>
        <w:tc>
          <w:tcPr>
            <w:tcW w:w="1032" w:type="dxa"/>
          </w:tcPr>
          <w:p w14:paraId="6E2FCE1D" w14:textId="77777777" w:rsidR="0043178C" w:rsidRDefault="0043178C"/>
        </w:tc>
      </w:tr>
      <w:tr w:rsidR="0043178C" w14:paraId="5F45D1CC" w14:textId="77777777" w:rsidTr="005A5FF2">
        <w:tc>
          <w:tcPr>
            <w:tcW w:w="3860" w:type="dxa"/>
            <w:shd w:val="clear" w:color="auto" w:fill="00B050"/>
          </w:tcPr>
          <w:p w14:paraId="7F707084" w14:textId="722AFF2C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Biology</w:t>
            </w:r>
          </w:p>
        </w:tc>
        <w:tc>
          <w:tcPr>
            <w:tcW w:w="1031" w:type="dxa"/>
          </w:tcPr>
          <w:p w14:paraId="17997815" w14:textId="77777777" w:rsidR="0043178C" w:rsidRDefault="0043178C"/>
        </w:tc>
        <w:tc>
          <w:tcPr>
            <w:tcW w:w="1031" w:type="dxa"/>
          </w:tcPr>
          <w:p w14:paraId="75A0887B" w14:textId="77777777" w:rsidR="0043178C" w:rsidRDefault="0043178C"/>
        </w:tc>
        <w:tc>
          <w:tcPr>
            <w:tcW w:w="1031" w:type="dxa"/>
          </w:tcPr>
          <w:p w14:paraId="2AA0C222" w14:textId="77777777" w:rsidR="0043178C" w:rsidRDefault="0043178C"/>
        </w:tc>
        <w:tc>
          <w:tcPr>
            <w:tcW w:w="1031" w:type="dxa"/>
          </w:tcPr>
          <w:p w14:paraId="7444581B" w14:textId="77777777" w:rsidR="0043178C" w:rsidRDefault="0043178C"/>
        </w:tc>
        <w:tc>
          <w:tcPr>
            <w:tcW w:w="1032" w:type="dxa"/>
          </w:tcPr>
          <w:p w14:paraId="7CF50821" w14:textId="77777777" w:rsidR="0043178C" w:rsidRDefault="0043178C"/>
        </w:tc>
      </w:tr>
      <w:tr w:rsidR="0043178C" w14:paraId="4EB94B57" w14:textId="77777777" w:rsidTr="005A5FF2">
        <w:tc>
          <w:tcPr>
            <w:tcW w:w="3860" w:type="dxa"/>
            <w:shd w:val="clear" w:color="auto" w:fill="00B050"/>
          </w:tcPr>
          <w:p w14:paraId="148E6A09" w14:textId="594878B0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Business</w:t>
            </w:r>
          </w:p>
        </w:tc>
        <w:tc>
          <w:tcPr>
            <w:tcW w:w="1031" w:type="dxa"/>
          </w:tcPr>
          <w:p w14:paraId="36869677" w14:textId="77777777" w:rsidR="0043178C" w:rsidRDefault="0043178C"/>
        </w:tc>
        <w:tc>
          <w:tcPr>
            <w:tcW w:w="1031" w:type="dxa"/>
          </w:tcPr>
          <w:p w14:paraId="644719BC" w14:textId="77777777" w:rsidR="0043178C" w:rsidRDefault="0043178C"/>
        </w:tc>
        <w:tc>
          <w:tcPr>
            <w:tcW w:w="1031" w:type="dxa"/>
          </w:tcPr>
          <w:p w14:paraId="16B33E94" w14:textId="77777777" w:rsidR="0043178C" w:rsidRDefault="0043178C"/>
        </w:tc>
        <w:tc>
          <w:tcPr>
            <w:tcW w:w="1031" w:type="dxa"/>
          </w:tcPr>
          <w:p w14:paraId="75748236" w14:textId="77777777" w:rsidR="0043178C" w:rsidRDefault="0043178C"/>
        </w:tc>
        <w:tc>
          <w:tcPr>
            <w:tcW w:w="1032" w:type="dxa"/>
          </w:tcPr>
          <w:p w14:paraId="11B458A4" w14:textId="77777777" w:rsidR="0043178C" w:rsidRDefault="0043178C"/>
        </w:tc>
      </w:tr>
      <w:tr w:rsidR="0043178C" w14:paraId="54A272F1" w14:textId="77777777" w:rsidTr="005A5FF2">
        <w:tc>
          <w:tcPr>
            <w:tcW w:w="3860" w:type="dxa"/>
            <w:shd w:val="clear" w:color="auto" w:fill="00B050"/>
          </w:tcPr>
          <w:p w14:paraId="358C388D" w14:textId="1606758C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Chemistry</w:t>
            </w:r>
          </w:p>
        </w:tc>
        <w:tc>
          <w:tcPr>
            <w:tcW w:w="1031" w:type="dxa"/>
          </w:tcPr>
          <w:p w14:paraId="5F623AEF" w14:textId="77777777" w:rsidR="0043178C" w:rsidRDefault="0043178C"/>
        </w:tc>
        <w:tc>
          <w:tcPr>
            <w:tcW w:w="1031" w:type="dxa"/>
          </w:tcPr>
          <w:p w14:paraId="567BC820" w14:textId="77777777" w:rsidR="0043178C" w:rsidRDefault="0043178C"/>
        </w:tc>
        <w:tc>
          <w:tcPr>
            <w:tcW w:w="1031" w:type="dxa"/>
          </w:tcPr>
          <w:p w14:paraId="65B963A4" w14:textId="77777777" w:rsidR="0043178C" w:rsidRDefault="0043178C"/>
        </w:tc>
        <w:tc>
          <w:tcPr>
            <w:tcW w:w="1031" w:type="dxa"/>
          </w:tcPr>
          <w:p w14:paraId="143079A0" w14:textId="77777777" w:rsidR="0043178C" w:rsidRDefault="0043178C"/>
        </w:tc>
        <w:tc>
          <w:tcPr>
            <w:tcW w:w="1032" w:type="dxa"/>
          </w:tcPr>
          <w:p w14:paraId="22B6A9F2" w14:textId="77777777" w:rsidR="0043178C" w:rsidRDefault="0043178C"/>
        </w:tc>
      </w:tr>
      <w:tr w:rsidR="0043178C" w14:paraId="6A777E12" w14:textId="77777777" w:rsidTr="005A5FF2">
        <w:tc>
          <w:tcPr>
            <w:tcW w:w="3860" w:type="dxa"/>
            <w:shd w:val="clear" w:color="auto" w:fill="00B050"/>
          </w:tcPr>
          <w:p w14:paraId="77207312" w14:textId="45957EED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Computer Science</w:t>
            </w:r>
          </w:p>
        </w:tc>
        <w:tc>
          <w:tcPr>
            <w:tcW w:w="1031" w:type="dxa"/>
          </w:tcPr>
          <w:p w14:paraId="32EB6C7B" w14:textId="77777777" w:rsidR="0043178C" w:rsidRDefault="0043178C"/>
        </w:tc>
        <w:tc>
          <w:tcPr>
            <w:tcW w:w="1031" w:type="dxa"/>
          </w:tcPr>
          <w:p w14:paraId="0CAD76BD" w14:textId="77777777" w:rsidR="0043178C" w:rsidRDefault="0043178C"/>
        </w:tc>
        <w:tc>
          <w:tcPr>
            <w:tcW w:w="1031" w:type="dxa"/>
          </w:tcPr>
          <w:p w14:paraId="75B0F225" w14:textId="77777777" w:rsidR="0043178C" w:rsidRDefault="0043178C"/>
        </w:tc>
        <w:tc>
          <w:tcPr>
            <w:tcW w:w="1031" w:type="dxa"/>
          </w:tcPr>
          <w:p w14:paraId="20466C34" w14:textId="77777777" w:rsidR="0043178C" w:rsidRDefault="0043178C"/>
        </w:tc>
        <w:tc>
          <w:tcPr>
            <w:tcW w:w="1032" w:type="dxa"/>
          </w:tcPr>
          <w:p w14:paraId="48B1DCFC" w14:textId="77777777" w:rsidR="0043178C" w:rsidRDefault="0043178C"/>
        </w:tc>
      </w:tr>
      <w:tr w:rsidR="0043178C" w14:paraId="3F650024" w14:textId="77777777" w:rsidTr="005A5FF2">
        <w:tc>
          <w:tcPr>
            <w:tcW w:w="3860" w:type="dxa"/>
            <w:shd w:val="clear" w:color="auto" w:fill="00B050"/>
          </w:tcPr>
          <w:p w14:paraId="052C602B" w14:textId="33AF5B78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Drama and Theatre</w:t>
            </w:r>
          </w:p>
        </w:tc>
        <w:tc>
          <w:tcPr>
            <w:tcW w:w="1031" w:type="dxa"/>
          </w:tcPr>
          <w:p w14:paraId="12720D1E" w14:textId="77777777" w:rsidR="0043178C" w:rsidRDefault="0043178C"/>
        </w:tc>
        <w:tc>
          <w:tcPr>
            <w:tcW w:w="1031" w:type="dxa"/>
          </w:tcPr>
          <w:p w14:paraId="3C6DF3EB" w14:textId="77777777" w:rsidR="0043178C" w:rsidRDefault="0043178C"/>
        </w:tc>
        <w:tc>
          <w:tcPr>
            <w:tcW w:w="1031" w:type="dxa"/>
          </w:tcPr>
          <w:p w14:paraId="613344CD" w14:textId="77777777" w:rsidR="0043178C" w:rsidRDefault="0043178C"/>
        </w:tc>
        <w:tc>
          <w:tcPr>
            <w:tcW w:w="1031" w:type="dxa"/>
          </w:tcPr>
          <w:p w14:paraId="06E362CA" w14:textId="77777777" w:rsidR="0043178C" w:rsidRDefault="0043178C"/>
        </w:tc>
        <w:tc>
          <w:tcPr>
            <w:tcW w:w="1032" w:type="dxa"/>
          </w:tcPr>
          <w:p w14:paraId="5C518B97" w14:textId="77777777" w:rsidR="0043178C" w:rsidRDefault="0043178C"/>
        </w:tc>
      </w:tr>
      <w:tr w:rsidR="0043178C" w14:paraId="4F290E9E" w14:textId="77777777" w:rsidTr="005A5FF2">
        <w:tc>
          <w:tcPr>
            <w:tcW w:w="3860" w:type="dxa"/>
            <w:shd w:val="clear" w:color="auto" w:fill="00B050"/>
          </w:tcPr>
          <w:p w14:paraId="20C32837" w14:textId="0950D5B1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English Language and Literature</w:t>
            </w:r>
          </w:p>
        </w:tc>
        <w:tc>
          <w:tcPr>
            <w:tcW w:w="1031" w:type="dxa"/>
          </w:tcPr>
          <w:p w14:paraId="79EA963A" w14:textId="77777777" w:rsidR="0043178C" w:rsidRDefault="0043178C"/>
        </w:tc>
        <w:tc>
          <w:tcPr>
            <w:tcW w:w="1031" w:type="dxa"/>
          </w:tcPr>
          <w:p w14:paraId="37921D84" w14:textId="77777777" w:rsidR="0043178C" w:rsidRDefault="0043178C"/>
        </w:tc>
        <w:tc>
          <w:tcPr>
            <w:tcW w:w="1031" w:type="dxa"/>
          </w:tcPr>
          <w:p w14:paraId="7B8320E6" w14:textId="77777777" w:rsidR="0043178C" w:rsidRDefault="0043178C"/>
        </w:tc>
        <w:tc>
          <w:tcPr>
            <w:tcW w:w="1031" w:type="dxa"/>
          </w:tcPr>
          <w:p w14:paraId="7092107C" w14:textId="77777777" w:rsidR="0043178C" w:rsidRDefault="0043178C"/>
        </w:tc>
        <w:tc>
          <w:tcPr>
            <w:tcW w:w="1032" w:type="dxa"/>
          </w:tcPr>
          <w:p w14:paraId="2E8F6BD8" w14:textId="77777777" w:rsidR="0043178C" w:rsidRDefault="0043178C"/>
        </w:tc>
      </w:tr>
      <w:tr w:rsidR="0043178C" w14:paraId="5886F42D" w14:textId="77777777" w:rsidTr="005A5FF2">
        <w:tc>
          <w:tcPr>
            <w:tcW w:w="3860" w:type="dxa"/>
            <w:shd w:val="clear" w:color="auto" w:fill="00B050"/>
          </w:tcPr>
          <w:p w14:paraId="7522925F" w14:textId="5BA06E37" w:rsidR="0043178C" w:rsidRPr="005A5FF2" w:rsidRDefault="0043178C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French</w:t>
            </w:r>
          </w:p>
        </w:tc>
        <w:tc>
          <w:tcPr>
            <w:tcW w:w="1031" w:type="dxa"/>
          </w:tcPr>
          <w:p w14:paraId="4A563195" w14:textId="77777777" w:rsidR="0043178C" w:rsidRDefault="0043178C"/>
        </w:tc>
        <w:tc>
          <w:tcPr>
            <w:tcW w:w="1031" w:type="dxa"/>
          </w:tcPr>
          <w:p w14:paraId="67B910B2" w14:textId="77777777" w:rsidR="0043178C" w:rsidRDefault="0043178C"/>
        </w:tc>
        <w:tc>
          <w:tcPr>
            <w:tcW w:w="1031" w:type="dxa"/>
          </w:tcPr>
          <w:p w14:paraId="41C26843" w14:textId="77777777" w:rsidR="0043178C" w:rsidRDefault="0043178C"/>
        </w:tc>
        <w:tc>
          <w:tcPr>
            <w:tcW w:w="1031" w:type="dxa"/>
          </w:tcPr>
          <w:p w14:paraId="5A26A5E2" w14:textId="77777777" w:rsidR="0043178C" w:rsidRDefault="0043178C"/>
        </w:tc>
        <w:tc>
          <w:tcPr>
            <w:tcW w:w="1032" w:type="dxa"/>
          </w:tcPr>
          <w:p w14:paraId="17B6BD40" w14:textId="77777777" w:rsidR="0043178C" w:rsidRDefault="0043178C"/>
        </w:tc>
      </w:tr>
      <w:tr w:rsidR="0043178C" w14:paraId="2B969F35" w14:textId="77777777" w:rsidTr="005A5FF2">
        <w:tc>
          <w:tcPr>
            <w:tcW w:w="3860" w:type="dxa"/>
            <w:shd w:val="clear" w:color="auto" w:fill="00B050"/>
          </w:tcPr>
          <w:p w14:paraId="4C523777" w14:textId="005E6306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Geography</w:t>
            </w:r>
          </w:p>
        </w:tc>
        <w:tc>
          <w:tcPr>
            <w:tcW w:w="1031" w:type="dxa"/>
          </w:tcPr>
          <w:p w14:paraId="0926B743" w14:textId="77777777" w:rsidR="0043178C" w:rsidRDefault="0043178C"/>
        </w:tc>
        <w:tc>
          <w:tcPr>
            <w:tcW w:w="1031" w:type="dxa"/>
          </w:tcPr>
          <w:p w14:paraId="2D512F73" w14:textId="77777777" w:rsidR="0043178C" w:rsidRDefault="0043178C"/>
        </w:tc>
        <w:tc>
          <w:tcPr>
            <w:tcW w:w="1031" w:type="dxa"/>
          </w:tcPr>
          <w:p w14:paraId="1E962BC4" w14:textId="77777777" w:rsidR="0043178C" w:rsidRDefault="0043178C"/>
        </w:tc>
        <w:tc>
          <w:tcPr>
            <w:tcW w:w="1031" w:type="dxa"/>
          </w:tcPr>
          <w:p w14:paraId="0219C1A5" w14:textId="77777777" w:rsidR="0043178C" w:rsidRDefault="0043178C"/>
        </w:tc>
        <w:tc>
          <w:tcPr>
            <w:tcW w:w="1032" w:type="dxa"/>
          </w:tcPr>
          <w:p w14:paraId="31267656" w14:textId="77777777" w:rsidR="0043178C" w:rsidRDefault="0043178C"/>
        </w:tc>
      </w:tr>
      <w:tr w:rsidR="0043178C" w14:paraId="08E6F752" w14:textId="77777777" w:rsidTr="005A5FF2">
        <w:tc>
          <w:tcPr>
            <w:tcW w:w="3860" w:type="dxa"/>
            <w:shd w:val="clear" w:color="auto" w:fill="00B050"/>
          </w:tcPr>
          <w:p w14:paraId="4C667631" w14:textId="1A4CDD30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Chemistry</w:t>
            </w:r>
          </w:p>
        </w:tc>
        <w:tc>
          <w:tcPr>
            <w:tcW w:w="1031" w:type="dxa"/>
          </w:tcPr>
          <w:p w14:paraId="11D109A6" w14:textId="77777777" w:rsidR="0043178C" w:rsidRDefault="0043178C"/>
        </w:tc>
        <w:tc>
          <w:tcPr>
            <w:tcW w:w="1031" w:type="dxa"/>
          </w:tcPr>
          <w:p w14:paraId="1B6BE299" w14:textId="77777777" w:rsidR="0043178C" w:rsidRDefault="0043178C"/>
        </w:tc>
        <w:tc>
          <w:tcPr>
            <w:tcW w:w="1031" w:type="dxa"/>
          </w:tcPr>
          <w:p w14:paraId="14E0D164" w14:textId="77777777" w:rsidR="0043178C" w:rsidRDefault="0043178C"/>
        </w:tc>
        <w:tc>
          <w:tcPr>
            <w:tcW w:w="1031" w:type="dxa"/>
          </w:tcPr>
          <w:p w14:paraId="0FCD9996" w14:textId="77777777" w:rsidR="0043178C" w:rsidRDefault="0043178C"/>
        </w:tc>
        <w:tc>
          <w:tcPr>
            <w:tcW w:w="1032" w:type="dxa"/>
          </w:tcPr>
          <w:p w14:paraId="5D89C211" w14:textId="77777777" w:rsidR="0043178C" w:rsidRDefault="0043178C"/>
        </w:tc>
      </w:tr>
      <w:tr w:rsidR="0043178C" w14:paraId="2D592D06" w14:textId="77777777" w:rsidTr="005A5FF2">
        <w:tc>
          <w:tcPr>
            <w:tcW w:w="3860" w:type="dxa"/>
            <w:shd w:val="clear" w:color="auto" w:fill="00B050"/>
          </w:tcPr>
          <w:p w14:paraId="1FAAC2E8" w14:textId="0118E709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 xml:space="preserve">Cambridge </w:t>
            </w:r>
            <w:proofErr w:type="spellStart"/>
            <w:r w:rsidRPr="005A5FF2">
              <w:rPr>
                <w:color w:val="FFFFFF" w:themeColor="background1"/>
              </w:rPr>
              <w:t>Technicals</w:t>
            </w:r>
            <w:proofErr w:type="spellEnd"/>
            <w:r w:rsidRPr="005A5FF2">
              <w:rPr>
                <w:color w:val="FFFFFF" w:themeColor="background1"/>
              </w:rPr>
              <w:t xml:space="preserve"> in IT</w:t>
            </w:r>
          </w:p>
        </w:tc>
        <w:tc>
          <w:tcPr>
            <w:tcW w:w="1031" w:type="dxa"/>
          </w:tcPr>
          <w:p w14:paraId="75040802" w14:textId="77777777" w:rsidR="0043178C" w:rsidRDefault="0043178C"/>
        </w:tc>
        <w:tc>
          <w:tcPr>
            <w:tcW w:w="1031" w:type="dxa"/>
          </w:tcPr>
          <w:p w14:paraId="36B42ABD" w14:textId="77777777" w:rsidR="0043178C" w:rsidRDefault="0043178C"/>
        </w:tc>
        <w:tc>
          <w:tcPr>
            <w:tcW w:w="1031" w:type="dxa"/>
          </w:tcPr>
          <w:p w14:paraId="38D871CC" w14:textId="77777777" w:rsidR="0043178C" w:rsidRDefault="0043178C"/>
        </w:tc>
        <w:tc>
          <w:tcPr>
            <w:tcW w:w="1031" w:type="dxa"/>
          </w:tcPr>
          <w:p w14:paraId="6292707B" w14:textId="77777777" w:rsidR="0043178C" w:rsidRDefault="0043178C"/>
        </w:tc>
        <w:tc>
          <w:tcPr>
            <w:tcW w:w="1032" w:type="dxa"/>
          </w:tcPr>
          <w:p w14:paraId="26F20291" w14:textId="77777777" w:rsidR="0043178C" w:rsidRDefault="0043178C"/>
        </w:tc>
      </w:tr>
      <w:tr w:rsidR="0043178C" w14:paraId="7A6BB9CE" w14:textId="77777777" w:rsidTr="005A5FF2">
        <w:tc>
          <w:tcPr>
            <w:tcW w:w="3860" w:type="dxa"/>
            <w:shd w:val="clear" w:color="auto" w:fill="00B050"/>
          </w:tcPr>
          <w:p w14:paraId="5121096F" w14:textId="26411A97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Maths</w:t>
            </w:r>
          </w:p>
        </w:tc>
        <w:tc>
          <w:tcPr>
            <w:tcW w:w="1031" w:type="dxa"/>
          </w:tcPr>
          <w:p w14:paraId="7B73C162" w14:textId="77777777" w:rsidR="0043178C" w:rsidRDefault="0043178C"/>
        </w:tc>
        <w:tc>
          <w:tcPr>
            <w:tcW w:w="1031" w:type="dxa"/>
          </w:tcPr>
          <w:p w14:paraId="22CED98B" w14:textId="77777777" w:rsidR="0043178C" w:rsidRDefault="0043178C"/>
        </w:tc>
        <w:tc>
          <w:tcPr>
            <w:tcW w:w="1031" w:type="dxa"/>
          </w:tcPr>
          <w:p w14:paraId="747C7698" w14:textId="77777777" w:rsidR="0043178C" w:rsidRDefault="0043178C"/>
        </w:tc>
        <w:tc>
          <w:tcPr>
            <w:tcW w:w="1031" w:type="dxa"/>
          </w:tcPr>
          <w:p w14:paraId="65DEA1E6" w14:textId="77777777" w:rsidR="0043178C" w:rsidRDefault="0043178C"/>
        </w:tc>
        <w:tc>
          <w:tcPr>
            <w:tcW w:w="1032" w:type="dxa"/>
          </w:tcPr>
          <w:p w14:paraId="28F5D7FC" w14:textId="77777777" w:rsidR="0043178C" w:rsidRDefault="0043178C"/>
        </w:tc>
      </w:tr>
      <w:tr w:rsidR="0043178C" w14:paraId="09BCF2FA" w14:textId="77777777" w:rsidTr="005A5FF2">
        <w:tc>
          <w:tcPr>
            <w:tcW w:w="3860" w:type="dxa"/>
            <w:shd w:val="clear" w:color="auto" w:fill="00B050"/>
          </w:tcPr>
          <w:p w14:paraId="11C41D2F" w14:textId="62E43166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Further Maths</w:t>
            </w:r>
          </w:p>
        </w:tc>
        <w:tc>
          <w:tcPr>
            <w:tcW w:w="1031" w:type="dxa"/>
          </w:tcPr>
          <w:p w14:paraId="2BA0459A" w14:textId="77777777" w:rsidR="0043178C" w:rsidRDefault="0043178C"/>
        </w:tc>
        <w:tc>
          <w:tcPr>
            <w:tcW w:w="1031" w:type="dxa"/>
          </w:tcPr>
          <w:p w14:paraId="3E9B0142" w14:textId="77777777" w:rsidR="0043178C" w:rsidRDefault="0043178C"/>
        </w:tc>
        <w:tc>
          <w:tcPr>
            <w:tcW w:w="1031" w:type="dxa"/>
          </w:tcPr>
          <w:p w14:paraId="5B8C126C" w14:textId="77777777" w:rsidR="0043178C" w:rsidRDefault="0043178C"/>
        </w:tc>
        <w:tc>
          <w:tcPr>
            <w:tcW w:w="1031" w:type="dxa"/>
          </w:tcPr>
          <w:p w14:paraId="27ABA415" w14:textId="77777777" w:rsidR="0043178C" w:rsidRDefault="0043178C"/>
        </w:tc>
        <w:tc>
          <w:tcPr>
            <w:tcW w:w="1032" w:type="dxa"/>
          </w:tcPr>
          <w:p w14:paraId="7EC29437" w14:textId="77777777" w:rsidR="0043178C" w:rsidRDefault="0043178C"/>
        </w:tc>
      </w:tr>
      <w:tr w:rsidR="0043178C" w14:paraId="132FBCE0" w14:textId="77777777" w:rsidTr="005A5FF2">
        <w:tc>
          <w:tcPr>
            <w:tcW w:w="3860" w:type="dxa"/>
            <w:shd w:val="clear" w:color="auto" w:fill="00B050"/>
          </w:tcPr>
          <w:p w14:paraId="30C21100" w14:textId="2D89C20C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Media</w:t>
            </w:r>
          </w:p>
        </w:tc>
        <w:tc>
          <w:tcPr>
            <w:tcW w:w="1031" w:type="dxa"/>
          </w:tcPr>
          <w:p w14:paraId="2012FEF9" w14:textId="77777777" w:rsidR="0043178C" w:rsidRDefault="0043178C"/>
        </w:tc>
        <w:tc>
          <w:tcPr>
            <w:tcW w:w="1031" w:type="dxa"/>
          </w:tcPr>
          <w:p w14:paraId="13CC655C" w14:textId="77777777" w:rsidR="0043178C" w:rsidRDefault="0043178C"/>
        </w:tc>
        <w:tc>
          <w:tcPr>
            <w:tcW w:w="1031" w:type="dxa"/>
          </w:tcPr>
          <w:p w14:paraId="2359382A" w14:textId="77777777" w:rsidR="0043178C" w:rsidRDefault="0043178C"/>
        </w:tc>
        <w:tc>
          <w:tcPr>
            <w:tcW w:w="1031" w:type="dxa"/>
          </w:tcPr>
          <w:p w14:paraId="30CC7083" w14:textId="77777777" w:rsidR="0043178C" w:rsidRDefault="0043178C"/>
        </w:tc>
        <w:tc>
          <w:tcPr>
            <w:tcW w:w="1032" w:type="dxa"/>
          </w:tcPr>
          <w:p w14:paraId="2E050F7B" w14:textId="77777777" w:rsidR="0043178C" w:rsidRDefault="0043178C"/>
        </w:tc>
      </w:tr>
      <w:tr w:rsidR="0043178C" w14:paraId="2E6BB26C" w14:textId="77777777" w:rsidTr="005A5FF2">
        <w:tc>
          <w:tcPr>
            <w:tcW w:w="3860" w:type="dxa"/>
            <w:shd w:val="clear" w:color="auto" w:fill="00B050"/>
          </w:tcPr>
          <w:p w14:paraId="296D9306" w14:textId="11B1D0A2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Music</w:t>
            </w:r>
          </w:p>
        </w:tc>
        <w:tc>
          <w:tcPr>
            <w:tcW w:w="1031" w:type="dxa"/>
          </w:tcPr>
          <w:p w14:paraId="6BAE291D" w14:textId="77777777" w:rsidR="0043178C" w:rsidRDefault="0043178C"/>
        </w:tc>
        <w:tc>
          <w:tcPr>
            <w:tcW w:w="1031" w:type="dxa"/>
          </w:tcPr>
          <w:p w14:paraId="136C38DF" w14:textId="77777777" w:rsidR="0043178C" w:rsidRDefault="0043178C"/>
        </w:tc>
        <w:tc>
          <w:tcPr>
            <w:tcW w:w="1031" w:type="dxa"/>
          </w:tcPr>
          <w:p w14:paraId="39CE75E4" w14:textId="77777777" w:rsidR="0043178C" w:rsidRDefault="0043178C"/>
        </w:tc>
        <w:tc>
          <w:tcPr>
            <w:tcW w:w="1031" w:type="dxa"/>
          </w:tcPr>
          <w:p w14:paraId="408D6C1E" w14:textId="77777777" w:rsidR="0043178C" w:rsidRDefault="0043178C"/>
        </w:tc>
        <w:tc>
          <w:tcPr>
            <w:tcW w:w="1032" w:type="dxa"/>
          </w:tcPr>
          <w:p w14:paraId="0C798EE6" w14:textId="77777777" w:rsidR="0043178C" w:rsidRDefault="0043178C"/>
        </w:tc>
      </w:tr>
      <w:tr w:rsidR="0043178C" w14:paraId="541A6E4D" w14:textId="77777777" w:rsidTr="005A5FF2">
        <w:tc>
          <w:tcPr>
            <w:tcW w:w="3860" w:type="dxa"/>
            <w:shd w:val="clear" w:color="auto" w:fill="00B050"/>
          </w:tcPr>
          <w:p w14:paraId="74A89ACB" w14:textId="52D2239B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Physics</w:t>
            </w:r>
          </w:p>
        </w:tc>
        <w:tc>
          <w:tcPr>
            <w:tcW w:w="1031" w:type="dxa"/>
          </w:tcPr>
          <w:p w14:paraId="03475B7B" w14:textId="77777777" w:rsidR="0043178C" w:rsidRDefault="0043178C"/>
        </w:tc>
        <w:tc>
          <w:tcPr>
            <w:tcW w:w="1031" w:type="dxa"/>
          </w:tcPr>
          <w:p w14:paraId="638D295D" w14:textId="77777777" w:rsidR="0043178C" w:rsidRDefault="0043178C"/>
        </w:tc>
        <w:tc>
          <w:tcPr>
            <w:tcW w:w="1031" w:type="dxa"/>
          </w:tcPr>
          <w:p w14:paraId="3978D105" w14:textId="77777777" w:rsidR="0043178C" w:rsidRDefault="0043178C"/>
        </w:tc>
        <w:tc>
          <w:tcPr>
            <w:tcW w:w="1031" w:type="dxa"/>
          </w:tcPr>
          <w:p w14:paraId="6AF77D70" w14:textId="77777777" w:rsidR="0043178C" w:rsidRDefault="0043178C"/>
        </w:tc>
        <w:tc>
          <w:tcPr>
            <w:tcW w:w="1032" w:type="dxa"/>
          </w:tcPr>
          <w:p w14:paraId="33941C9C" w14:textId="77777777" w:rsidR="0043178C" w:rsidRDefault="0043178C"/>
        </w:tc>
      </w:tr>
      <w:tr w:rsidR="0043178C" w14:paraId="20A102F9" w14:textId="77777777" w:rsidTr="005A5FF2">
        <w:tc>
          <w:tcPr>
            <w:tcW w:w="3860" w:type="dxa"/>
            <w:shd w:val="clear" w:color="auto" w:fill="00B050"/>
          </w:tcPr>
          <w:p w14:paraId="150673D1" w14:textId="76B9F2B4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Psychology</w:t>
            </w:r>
          </w:p>
        </w:tc>
        <w:tc>
          <w:tcPr>
            <w:tcW w:w="1031" w:type="dxa"/>
          </w:tcPr>
          <w:p w14:paraId="3395C55C" w14:textId="77777777" w:rsidR="0043178C" w:rsidRDefault="0043178C"/>
        </w:tc>
        <w:tc>
          <w:tcPr>
            <w:tcW w:w="1031" w:type="dxa"/>
          </w:tcPr>
          <w:p w14:paraId="13C12940" w14:textId="77777777" w:rsidR="0043178C" w:rsidRDefault="0043178C"/>
        </w:tc>
        <w:tc>
          <w:tcPr>
            <w:tcW w:w="1031" w:type="dxa"/>
          </w:tcPr>
          <w:p w14:paraId="74583305" w14:textId="77777777" w:rsidR="0043178C" w:rsidRDefault="0043178C"/>
        </w:tc>
        <w:tc>
          <w:tcPr>
            <w:tcW w:w="1031" w:type="dxa"/>
          </w:tcPr>
          <w:p w14:paraId="76AA3E8C" w14:textId="77777777" w:rsidR="0043178C" w:rsidRDefault="0043178C"/>
        </w:tc>
        <w:tc>
          <w:tcPr>
            <w:tcW w:w="1032" w:type="dxa"/>
          </w:tcPr>
          <w:p w14:paraId="7C2E8B40" w14:textId="77777777" w:rsidR="0043178C" w:rsidRDefault="0043178C"/>
        </w:tc>
      </w:tr>
      <w:tr w:rsidR="0043178C" w14:paraId="4A3DF112" w14:textId="77777777" w:rsidTr="005A5FF2">
        <w:tc>
          <w:tcPr>
            <w:tcW w:w="3860" w:type="dxa"/>
            <w:shd w:val="clear" w:color="auto" w:fill="00B050"/>
          </w:tcPr>
          <w:p w14:paraId="5BFBD383" w14:textId="05208D18" w:rsidR="0043178C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A-Level Spanish</w:t>
            </w:r>
          </w:p>
        </w:tc>
        <w:tc>
          <w:tcPr>
            <w:tcW w:w="1031" w:type="dxa"/>
          </w:tcPr>
          <w:p w14:paraId="66EE2640" w14:textId="77777777" w:rsidR="0043178C" w:rsidRDefault="0043178C"/>
        </w:tc>
        <w:tc>
          <w:tcPr>
            <w:tcW w:w="1031" w:type="dxa"/>
          </w:tcPr>
          <w:p w14:paraId="593E4109" w14:textId="77777777" w:rsidR="0043178C" w:rsidRDefault="0043178C"/>
        </w:tc>
        <w:tc>
          <w:tcPr>
            <w:tcW w:w="1031" w:type="dxa"/>
          </w:tcPr>
          <w:p w14:paraId="4451E3AA" w14:textId="77777777" w:rsidR="0043178C" w:rsidRDefault="0043178C"/>
        </w:tc>
        <w:tc>
          <w:tcPr>
            <w:tcW w:w="1031" w:type="dxa"/>
          </w:tcPr>
          <w:p w14:paraId="1497D218" w14:textId="77777777" w:rsidR="0043178C" w:rsidRDefault="0043178C"/>
        </w:tc>
        <w:tc>
          <w:tcPr>
            <w:tcW w:w="1032" w:type="dxa"/>
          </w:tcPr>
          <w:p w14:paraId="1F639453" w14:textId="77777777" w:rsidR="0043178C" w:rsidRDefault="0043178C"/>
        </w:tc>
      </w:tr>
    </w:tbl>
    <w:p w14:paraId="50E6118A" w14:textId="44DDD25C" w:rsidR="00492473" w:rsidRDefault="00492473"/>
    <w:p w14:paraId="063C6B34" w14:textId="77777777" w:rsidR="005A5FF2" w:rsidRDefault="005A5FF2" w:rsidP="006832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</w:p>
    <w:p w14:paraId="7F22476D" w14:textId="3ED82CD3" w:rsidR="006832DB" w:rsidRPr="006832DB" w:rsidRDefault="006832DB" w:rsidP="006832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33.Please pick your BTEC choices from the list below</w:t>
      </w:r>
    </w:p>
    <w:p w14:paraId="634DB5E1" w14:textId="027FF30D" w:rsidR="005A5FF2" w:rsidRDefault="005A5F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0"/>
        <w:gridCol w:w="1015"/>
        <w:gridCol w:w="1015"/>
        <w:gridCol w:w="1015"/>
        <w:gridCol w:w="1015"/>
        <w:gridCol w:w="1016"/>
      </w:tblGrid>
      <w:tr w:rsidR="005A5FF2" w14:paraId="292C810B" w14:textId="77777777" w:rsidTr="005A5FF2">
        <w:tc>
          <w:tcPr>
            <w:tcW w:w="3940" w:type="dxa"/>
            <w:shd w:val="clear" w:color="auto" w:fill="00B050"/>
          </w:tcPr>
          <w:p w14:paraId="43B7ADA0" w14:textId="430FEEB8" w:rsidR="005A5FF2" w:rsidRPr="005A5FF2" w:rsidRDefault="005A5FF2">
            <w:pPr>
              <w:rPr>
                <w:b/>
                <w:color w:val="FFFFFF" w:themeColor="background1"/>
              </w:rPr>
            </w:pPr>
            <w:r w:rsidRPr="005A5FF2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1015" w:type="dxa"/>
            <w:shd w:val="clear" w:color="auto" w:fill="00B050"/>
          </w:tcPr>
          <w:p w14:paraId="788CB008" w14:textId="4470CA09" w:rsidR="005A5FF2" w:rsidRPr="005A5FF2" w:rsidRDefault="005A5FF2">
            <w:pPr>
              <w:rPr>
                <w:b/>
                <w:color w:val="FFFFFF" w:themeColor="background1"/>
              </w:rPr>
            </w:pPr>
            <w:r w:rsidRPr="005A5FF2">
              <w:rPr>
                <w:b/>
                <w:color w:val="FFFFFF" w:themeColor="background1"/>
              </w:rPr>
              <w:t>Option 1</w:t>
            </w:r>
          </w:p>
        </w:tc>
        <w:tc>
          <w:tcPr>
            <w:tcW w:w="1015" w:type="dxa"/>
            <w:shd w:val="clear" w:color="auto" w:fill="00B050"/>
          </w:tcPr>
          <w:p w14:paraId="484A2C1A" w14:textId="60AC7B77" w:rsidR="005A5FF2" w:rsidRPr="005A5FF2" w:rsidRDefault="005A5FF2">
            <w:pPr>
              <w:rPr>
                <w:b/>
                <w:color w:val="FFFFFF" w:themeColor="background1"/>
              </w:rPr>
            </w:pPr>
            <w:r w:rsidRPr="005A5FF2">
              <w:rPr>
                <w:b/>
                <w:color w:val="FFFFFF" w:themeColor="background1"/>
              </w:rPr>
              <w:t>Option 2</w:t>
            </w:r>
          </w:p>
        </w:tc>
        <w:tc>
          <w:tcPr>
            <w:tcW w:w="1015" w:type="dxa"/>
            <w:shd w:val="clear" w:color="auto" w:fill="00B050"/>
          </w:tcPr>
          <w:p w14:paraId="608AAB66" w14:textId="3CF21C7B" w:rsidR="005A5FF2" w:rsidRPr="005A5FF2" w:rsidRDefault="005A5FF2">
            <w:pPr>
              <w:rPr>
                <w:b/>
                <w:color w:val="FFFFFF" w:themeColor="background1"/>
              </w:rPr>
            </w:pPr>
            <w:r w:rsidRPr="005A5FF2">
              <w:rPr>
                <w:b/>
                <w:color w:val="FFFFFF" w:themeColor="background1"/>
              </w:rPr>
              <w:t>Option 3</w:t>
            </w:r>
          </w:p>
        </w:tc>
        <w:tc>
          <w:tcPr>
            <w:tcW w:w="1015" w:type="dxa"/>
            <w:shd w:val="clear" w:color="auto" w:fill="00B050"/>
          </w:tcPr>
          <w:p w14:paraId="42DE4C9C" w14:textId="3BD47329" w:rsidR="005A5FF2" w:rsidRPr="005A5FF2" w:rsidRDefault="005A5FF2">
            <w:pPr>
              <w:rPr>
                <w:b/>
                <w:color w:val="FFFFFF" w:themeColor="background1"/>
              </w:rPr>
            </w:pPr>
            <w:r w:rsidRPr="005A5FF2">
              <w:rPr>
                <w:b/>
                <w:color w:val="FFFFFF" w:themeColor="background1"/>
              </w:rPr>
              <w:t>Option 4</w:t>
            </w:r>
          </w:p>
        </w:tc>
        <w:tc>
          <w:tcPr>
            <w:tcW w:w="1016" w:type="dxa"/>
            <w:shd w:val="clear" w:color="auto" w:fill="00B050"/>
          </w:tcPr>
          <w:p w14:paraId="652DCD5E" w14:textId="405C6CF6" w:rsidR="005A5FF2" w:rsidRPr="005A5FF2" w:rsidRDefault="005A5FF2">
            <w:pPr>
              <w:rPr>
                <w:b/>
                <w:color w:val="FFFFFF" w:themeColor="background1"/>
              </w:rPr>
            </w:pPr>
            <w:r w:rsidRPr="005A5FF2">
              <w:rPr>
                <w:b/>
                <w:color w:val="FFFFFF" w:themeColor="background1"/>
              </w:rPr>
              <w:t>Option 5</w:t>
            </w:r>
          </w:p>
        </w:tc>
      </w:tr>
      <w:tr w:rsidR="005A5FF2" w14:paraId="146F01C2" w14:textId="77777777" w:rsidTr="005A5FF2">
        <w:tc>
          <w:tcPr>
            <w:tcW w:w="3940" w:type="dxa"/>
            <w:shd w:val="clear" w:color="auto" w:fill="00B050"/>
          </w:tcPr>
          <w:p w14:paraId="2B5F3A12" w14:textId="56665D86" w:rsidR="005A5FF2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BTEC Business</w:t>
            </w:r>
          </w:p>
        </w:tc>
        <w:tc>
          <w:tcPr>
            <w:tcW w:w="1015" w:type="dxa"/>
          </w:tcPr>
          <w:p w14:paraId="7F438B6B" w14:textId="77777777" w:rsidR="005A5FF2" w:rsidRDefault="005A5FF2"/>
        </w:tc>
        <w:tc>
          <w:tcPr>
            <w:tcW w:w="1015" w:type="dxa"/>
          </w:tcPr>
          <w:p w14:paraId="5D4881A1" w14:textId="77777777" w:rsidR="005A5FF2" w:rsidRDefault="005A5FF2"/>
        </w:tc>
        <w:tc>
          <w:tcPr>
            <w:tcW w:w="1015" w:type="dxa"/>
          </w:tcPr>
          <w:p w14:paraId="41A1DDC5" w14:textId="77777777" w:rsidR="005A5FF2" w:rsidRDefault="005A5FF2"/>
        </w:tc>
        <w:tc>
          <w:tcPr>
            <w:tcW w:w="1015" w:type="dxa"/>
          </w:tcPr>
          <w:p w14:paraId="79C5B810" w14:textId="77777777" w:rsidR="005A5FF2" w:rsidRDefault="005A5FF2"/>
        </w:tc>
        <w:tc>
          <w:tcPr>
            <w:tcW w:w="1016" w:type="dxa"/>
          </w:tcPr>
          <w:p w14:paraId="3133346D" w14:textId="77777777" w:rsidR="005A5FF2" w:rsidRDefault="005A5FF2"/>
        </w:tc>
      </w:tr>
      <w:tr w:rsidR="005A5FF2" w14:paraId="3C34DAC4" w14:textId="77777777" w:rsidTr="005A5FF2">
        <w:tc>
          <w:tcPr>
            <w:tcW w:w="3940" w:type="dxa"/>
            <w:shd w:val="clear" w:color="auto" w:fill="00B050"/>
          </w:tcPr>
          <w:p w14:paraId="01A31FE2" w14:textId="567546D1" w:rsidR="005A5FF2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BTEC Health and Social Care</w:t>
            </w:r>
          </w:p>
        </w:tc>
        <w:tc>
          <w:tcPr>
            <w:tcW w:w="1015" w:type="dxa"/>
          </w:tcPr>
          <w:p w14:paraId="6A0AE19D" w14:textId="77777777" w:rsidR="005A5FF2" w:rsidRDefault="005A5FF2"/>
        </w:tc>
        <w:tc>
          <w:tcPr>
            <w:tcW w:w="1015" w:type="dxa"/>
          </w:tcPr>
          <w:p w14:paraId="3E7E2CF0" w14:textId="77777777" w:rsidR="005A5FF2" w:rsidRDefault="005A5FF2"/>
        </w:tc>
        <w:tc>
          <w:tcPr>
            <w:tcW w:w="1015" w:type="dxa"/>
          </w:tcPr>
          <w:p w14:paraId="098EBD85" w14:textId="77777777" w:rsidR="005A5FF2" w:rsidRDefault="005A5FF2"/>
        </w:tc>
        <w:tc>
          <w:tcPr>
            <w:tcW w:w="1015" w:type="dxa"/>
          </w:tcPr>
          <w:p w14:paraId="440951FC" w14:textId="77777777" w:rsidR="005A5FF2" w:rsidRDefault="005A5FF2"/>
        </w:tc>
        <w:tc>
          <w:tcPr>
            <w:tcW w:w="1016" w:type="dxa"/>
          </w:tcPr>
          <w:p w14:paraId="349B1301" w14:textId="77777777" w:rsidR="005A5FF2" w:rsidRDefault="005A5FF2"/>
        </w:tc>
      </w:tr>
      <w:tr w:rsidR="005A5FF2" w14:paraId="5F760F6F" w14:textId="77777777" w:rsidTr="005A5FF2">
        <w:tc>
          <w:tcPr>
            <w:tcW w:w="3940" w:type="dxa"/>
            <w:shd w:val="clear" w:color="auto" w:fill="00B050"/>
          </w:tcPr>
          <w:p w14:paraId="52B95D08" w14:textId="45A80B68" w:rsidR="005A5FF2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BTEC Performing Arts/Dance</w:t>
            </w:r>
          </w:p>
        </w:tc>
        <w:tc>
          <w:tcPr>
            <w:tcW w:w="1015" w:type="dxa"/>
          </w:tcPr>
          <w:p w14:paraId="2C32CEDA" w14:textId="77777777" w:rsidR="005A5FF2" w:rsidRDefault="005A5FF2"/>
        </w:tc>
        <w:tc>
          <w:tcPr>
            <w:tcW w:w="1015" w:type="dxa"/>
          </w:tcPr>
          <w:p w14:paraId="34365DF5" w14:textId="77777777" w:rsidR="005A5FF2" w:rsidRDefault="005A5FF2"/>
        </w:tc>
        <w:tc>
          <w:tcPr>
            <w:tcW w:w="1015" w:type="dxa"/>
          </w:tcPr>
          <w:p w14:paraId="24BF54E6" w14:textId="77777777" w:rsidR="005A5FF2" w:rsidRDefault="005A5FF2"/>
        </w:tc>
        <w:tc>
          <w:tcPr>
            <w:tcW w:w="1015" w:type="dxa"/>
          </w:tcPr>
          <w:p w14:paraId="5B28CDAD" w14:textId="77777777" w:rsidR="005A5FF2" w:rsidRDefault="005A5FF2"/>
        </w:tc>
        <w:tc>
          <w:tcPr>
            <w:tcW w:w="1016" w:type="dxa"/>
          </w:tcPr>
          <w:p w14:paraId="476742AF" w14:textId="77777777" w:rsidR="005A5FF2" w:rsidRDefault="005A5FF2"/>
        </w:tc>
      </w:tr>
      <w:tr w:rsidR="005A5FF2" w14:paraId="366A3A07" w14:textId="77777777" w:rsidTr="005A5FF2">
        <w:tc>
          <w:tcPr>
            <w:tcW w:w="3940" w:type="dxa"/>
            <w:shd w:val="clear" w:color="auto" w:fill="00B050"/>
          </w:tcPr>
          <w:p w14:paraId="4F3B09B0" w14:textId="08B6169B" w:rsidR="005A5FF2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BTEC Psychology</w:t>
            </w:r>
          </w:p>
        </w:tc>
        <w:tc>
          <w:tcPr>
            <w:tcW w:w="1015" w:type="dxa"/>
          </w:tcPr>
          <w:p w14:paraId="26EF8226" w14:textId="77777777" w:rsidR="005A5FF2" w:rsidRDefault="005A5FF2"/>
        </w:tc>
        <w:tc>
          <w:tcPr>
            <w:tcW w:w="1015" w:type="dxa"/>
          </w:tcPr>
          <w:p w14:paraId="4D60C425" w14:textId="77777777" w:rsidR="005A5FF2" w:rsidRDefault="005A5FF2"/>
        </w:tc>
        <w:tc>
          <w:tcPr>
            <w:tcW w:w="1015" w:type="dxa"/>
          </w:tcPr>
          <w:p w14:paraId="14519F34" w14:textId="77777777" w:rsidR="005A5FF2" w:rsidRDefault="005A5FF2"/>
        </w:tc>
        <w:tc>
          <w:tcPr>
            <w:tcW w:w="1015" w:type="dxa"/>
          </w:tcPr>
          <w:p w14:paraId="1A55469D" w14:textId="77777777" w:rsidR="005A5FF2" w:rsidRDefault="005A5FF2"/>
        </w:tc>
        <w:tc>
          <w:tcPr>
            <w:tcW w:w="1016" w:type="dxa"/>
          </w:tcPr>
          <w:p w14:paraId="5482BBC4" w14:textId="77777777" w:rsidR="005A5FF2" w:rsidRDefault="005A5FF2"/>
        </w:tc>
      </w:tr>
      <w:tr w:rsidR="005A5FF2" w14:paraId="287962BF" w14:textId="77777777" w:rsidTr="005A5FF2">
        <w:tc>
          <w:tcPr>
            <w:tcW w:w="3940" w:type="dxa"/>
            <w:shd w:val="clear" w:color="auto" w:fill="00B050"/>
          </w:tcPr>
          <w:p w14:paraId="2440E0A2" w14:textId="767BB29C" w:rsidR="005A5FF2" w:rsidRPr="005A5FF2" w:rsidRDefault="005A5FF2">
            <w:pPr>
              <w:rPr>
                <w:color w:val="FFFFFF" w:themeColor="background1"/>
              </w:rPr>
            </w:pPr>
            <w:r w:rsidRPr="005A5FF2">
              <w:rPr>
                <w:color w:val="FFFFFF" w:themeColor="background1"/>
              </w:rPr>
              <w:t>BTEC Sport</w:t>
            </w:r>
          </w:p>
        </w:tc>
        <w:tc>
          <w:tcPr>
            <w:tcW w:w="1015" w:type="dxa"/>
          </w:tcPr>
          <w:p w14:paraId="67F66245" w14:textId="77777777" w:rsidR="005A5FF2" w:rsidRDefault="005A5FF2"/>
        </w:tc>
        <w:tc>
          <w:tcPr>
            <w:tcW w:w="1015" w:type="dxa"/>
          </w:tcPr>
          <w:p w14:paraId="7224CC7A" w14:textId="77777777" w:rsidR="005A5FF2" w:rsidRDefault="005A5FF2"/>
        </w:tc>
        <w:tc>
          <w:tcPr>
            <w:tcW w:w="1015" w:type="dxa"/>
          </w:tcPr>
          <w:p w14:paraId="08C5553E" w14:textId="77777777" w:rsidR="005A5FF2" w:rsidRDefault="005A5FF2"/>
        </w:tc>
        <w:tc>
          <w:tcPr>
            <w:tcW w:w="1015" w:type="dxa"/>
          </w:tcPr>
          <w:p w14:paraId="1563D4D0" w14:textId="77777777" w:rsidR="005A5FF2" w:rsidRDefault="005A5FF2"/>
        </w:tc>
        <w:tc>
          <w:tcPr>
            <w:tcW w:w="1016" w:type="dxa"/>
          </w:tcPr>
          <w:p w14:paraId="31E7E643" w14:textId="77777777" w:rsidR="005A5FF2" w:rsidRDefault="005A5FF2"/>
        </w:tc>
      </w:tr>
    </w:tbl>
    <w:p w14:paraId="253BCDB3" w14:textId="4ACADB59" w:rsidR="00492473" w:rsidRDefault="00492473"/>
    <w:p w14:paraId="74D245DC" w14:textId="77777777" w:rsidR="006832DB" w:rsidRDefault="006832DB"/>
    <w:p w14:paraId="4502AC09" w14:textId="77777777" w:rsidR="005A5FF2" w:rsidRDefault="005A5FF2" w:rsidP="006832DB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</w:p>
    <w:p w14:paraId="08FFDE68" w14:textId="77777777" w:rsidR="005A5FF2" w:rsidRDefault="005A5FF2" w:rsidP="006832DB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</w:p>
    <w:p w14:paraId="3F2FBD78" w14:textId="77777777" w:rsidR="005A5FF2" w:rsidRDefault="005A5FF2" w:rsidP="006832DB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</w:p>
    <w:p w14:paraId="6894073E" w14:textId="77777777" w:rsidR="005A5FF2" w:rsidRDefault="005A5FF2" w:rsidP="006832DB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</w:p>
    <w:p w14:paraId="5333BF5C" w14:textId="77777777" w:rsidR="005A5FF2" w:rsidRDefault="005A5FF2" w:rsidP="006832DB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</w:p>
    <w:p w14:paraId="0ABEFBFB" w14:textId="56E9677B" w:rsidR="006832DB" w:rsidRPr="006832DB" w:rsidRDefault="006832DB" w:rsidP="006832DB">
      <w:pPr>
        <w:spacing w:after="0" w:line="240" w:lineRule="auto"/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</w:pPr>
      <w:bookmarkStart w:id="0" w:name="_GoBack"/>
      <w:bookmarkEnd w:id="0"/>
      <w:r w:rsidRPr="006832DB">
        <w:rPr>
          <w:rFonts w:ascii="Segoe UI" w:eastAsia="Times New Roman" w:hAnsi="Segoe UI" w:cs="Segoe UI"/>
          <w:color w:val="0B7005"/>
          <w:sz w:val="32"/>
          <w:szCs w:val="32"/>
          <w:lang w:eastAsia="en-GB"/>
        </w:rPr>
        <w:lastRenderedPageBreak/>
        <w:t>Results:</w:t>
      </w:r>
    </w:p>
    <w:p w14:paraId="5BD583B4" w14:textId="6BDF005D" w:rsidR="006832DB" w:rsidRPr="006832DB" w:rsidRDefault="006832DB" w:rsidP="006832D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832DB">
        <w:rPr>
          <w:rFonts w:ascii="Segoe UI" w:eastAsia="Times New Roman" w:hAnsi="Segoe UI" w:cs="Segoe UI"/>
          <w:sz w:val="21"/>
          <w:szCs w:val="21"/>
          <w:lang w:eastAsia="en-GB"/>
        </w:rPr>
        <w:t>Please note that final option lists will be influenced by viable student numbers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.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br/>
      </w:r>
    </w:p>
    <w:p w14:paraId="292A8116" w14:textId="651DF1A2" w:rsidR="006832DB" w:rsidRPr="006832DB" w:rsidRDefault="006832DB" w:rsidP="006832DB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34.KS4 Qualifications. Please provide us with a list of the qualifications being taken and your predicted </w:t>
      </w:r>
      <w:proofErr w:type="gramStart"/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scores.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5EA6E3A9" w14:textId="2D1B9AAC" w:rsidR="006832DB" w:rsidRPr="006832DB" w:rsidRDefault="006832DB" w:rsidP="0068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8AB98AC">
          <v:shape id="_x0000_i2145" type="#_x0000_t75" style="width:136.5pt;height:57.75pt" o:ole="">
            <v:imagedata r:id="rId11" o:title=""/>
          </v:shape>
          <w:control r:id="rId47" w:name="DefaultOcxName20" w:shapeid="_x0000_i214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378ACDA" w14:textId="48CBCBD0" w:rsidR="006832DB" w:rsidRPr="006832DB" w:rsidRDefault="006832DB" w:rsidP="006832DB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35.Do you have any interest of the listed additional studies/</w:t>
      </w:r>
      <w:proofErr w:type="gramStart"/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enrichment?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078BF49A" w14:textId="397BAE0D" w:rsidR="006832DB" w:rsidRPr="006832DB" w:rsidRDefault="006832DB" w:rsidP="0068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3A0CADFD">
          <v:shape id="_x0000_i2144" type="#_x0000_t75" style="width:20.25pt;height:17.25pt" o:ole="">
            <v:imagedata r:id="rId48" o:title=""/>
          </v:shape>
          <w:control r:id="rId49" w:name="DefaultOcxName19" w:shapeid="_x0000_i2144"/>
        </w:object>
      </w: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t>Extended Project Qualification</w:t>
      </w:r>
    </w:p>
    <w:p w14:paraId="1F335D69" w14:textId="18B80945" w:rsidR="006832DB" w:rsidRPr="006832DB" w:rsidRDefault="006832DB" w:rsidP="0068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137BA2E5">
          <v:shape id="_x0000_i2143" type="#_x0000_t75" style="width:20.25pt;height:17.25pt" o:ole="">
            <v:imagedata r:id="rId48" o:title=""/>
          </v:shape>
          <w:control r:id="rId50" w:name="DefaultOcxName23" w:shapeid="_x0000_i2143"/>
        </w:object>
      </w: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t>Duke of Edinburgh's Award</w:t>
      </w:r>
    </w:p>
    <w:p w14:paraId="10935818" w14:textId="17098D4E" w:rsidR="006832DB" w:rsidRPr="006832DB" w:rsidRDefault="006832DB" w:rsidP="0068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0924F8D2">
          <v:shape id="_x0000_i2142" type="#_x0000_t75" style="width:20.25pt;height:17.25pt" o:ole="">
            <v:imagedata r:id="rId48" o:title=""/>
          </v:shape>
          <w:control r:id="rId51" w:name="DefaultOcxName33" w:shapeid="_x0000_i2142"/>
        </w:object>
      </w: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t>Literacy or Numeracy Mentoring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FA7471D" w14:textId="4D56BCFC" w:rsidR="006832DB" w:rsidRPr="006832DB" w:rsidRDefault="006832DB" w:rsidP="006832DB">
      <w:pPr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</w:pPr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 xml:space="preserve">36.Career Pathways of </w:t>
      </w:r>
      <w:proofErr w:type="gramStart"/>
      <w:r w:rsidRPr="006832DB"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interest: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GB"/>
        </w:rPr>
        <w:t>*</w:t>
      </w:r>
      <w:proofErr w:type="gramEnd"/>
    </w:p>
    <w:p w14:paraId="4F601ECB" w14:textId="67FE9D25" w:rsidR="006832DB" w:rsidRPr="006832DB" w:rsidRDefault="006832DB" w:rsidP="0068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32DB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360" w14:anchorId="6A6A4AA8">
          <v:shape id="_x0000_i2141" type="#_x0000_t75" style="width:136.5pt;height:57.75pt" o:ole="">
            <v:imagedata r:id="rId11" o:title=""/>
          </v:shape>
          <w:control r:id="rId52" w:name="DefaultOcxName43" w:shapeid="_x0000_i2141"/>
        </w:object>
      </w:r>
    </w:p>
    <w:p w14:paraId="024F1B75" w14:textId="77777777" w:rsidR="00492473" w:rsidRDefault="00492473"/>
    <w:sectPr w:rsidR="00492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73"/>
    <w:rsid w:val="00067F48"/>
    <w:rsid w:val="002E04D1"/>
    <w:rsid w:val="0043178C"/>
    <w:rsid w:val="00492473"/>
    <w:rsid w:val="005A5FF2"/>
    <w:rsid w:val="006832DB"/>
    <w:rsid w:val="00A0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5F3E"/>
  <w15:chartTrackingRefBased/>
  <w15:docId w15:val="{87445409-A329-4502-9069-7D821A05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492473"/>
  </w:style>
  <w:style w:type="character" w:customStyle="1" w:styleId="ordinal-number">
    <w:name w:val="ordinal-number"/>
    <w:basedOn w:val="DefaultParagraphFont"/>
    <w:rsid w:val="00492473"/>
  </w:style>
  <w:style w:type="table" w:styleId="TableGrid">
    <w:name w:val="Table Grid"/>
    <w:basedOn w:val="TableNormal"/>
    <w:uiPriority w:val="39"/>
    <w:rsid w:val="0043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764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82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59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35751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4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05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87668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3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44909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87405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35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83844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17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4503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05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73800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7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60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24185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5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24089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68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89037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489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772986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8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69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53933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87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3960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00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91976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4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81503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3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53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15311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67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23813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02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13662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6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16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6886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6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500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59136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2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57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69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13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41442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2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20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8770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1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05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3202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4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37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15040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274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81081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9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6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98942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3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27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934466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162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723948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16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4310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307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5803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3982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6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28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91938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885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16321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740961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963082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0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59148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016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6778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7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2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3754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4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2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68856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29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87710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0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0449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8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4939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55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44580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7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56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46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0426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07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12052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06830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286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834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77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772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84219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8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35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13927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4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44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56639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4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15946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4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322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54754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2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598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17626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80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78578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283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0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image" Target="media/image4.wmf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3B8FE9544240AE1B1369AEA2B0CA" ma:contentTypeVersion="14" ma:contentTypeDescription="Create a new document." ma:contentTypeScope="" ma:versionID="d463de48d7b3eb8542b0ef32da913639">
  <xsd:schema xmlns:xsd="http://www.w3.org/2001/XMLSchema" xmlns:xs="http://www.w3.org/2001/XMLSchema" xmlns:p="http://schemas.microsoft.com/office/2006/metadata/properties" xmlns:ns3="2b22d8fe-417e-44cd-bf71-5394d74bb132" xmlns:ns4="a1f3bce0-e97b-4b87-9a03-38053db1fe42" targetNamespace="http://schemas.microsoft.com/office/2006/metadata/properties" ma:root="true" ma:fieldsID="4e67ec36cb69a4470a4a98c580f9a9f2" ns3:_="" ns4:_="">
    <xsd:import namespace="2b22d8fe-417e-44cd-bf71-5394d74bb132"/>
    <xsd:import namespace="a1f3bce0-e97b-4b87-9a03-38053db1fe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2d8fe-417e-44cd-bf71-5394d74bb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bce0-e97b-4b87-9a03-38053db1f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6521-3CBD-4443-A410-E4B2286E0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2d8fe-417e-44cd-bf71-5394d74bb132"/>
    <ds:schemaRef ds:uri="a1f3bce0-e97b-4b87-9a03-38053db1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ABEE8-FD11-4C9C-826D-1349959CC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C6028-7197-4DC0-92D8-AFB51D3E0714}">
  <ds:schemaRefs>
    <ds:schemaRef ds:uri="http://purl.org/dc/terms/"/>
    <ds:schemaRef ds:uri="http://schemas.microsoft.com/office/2006/metadata/properties"/>
    <ds:schemaRef ds:uri="a1f3bce0-e97b-4b87-9a03-38053db1fe4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b22d8fe-417e-44cd-bf71-5394d74bb13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Corby Business Academy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Gibson</dc:creator>
  <cp:keywords/>
  <dc:description/>
  <cp:lastModifiedBy>Fern Gibson</cp:lastModifiedBy>
  <cp:revision>3</cp:revision>
  <dcterms:created xsi:type="dcterms:W3CDTF">2021-09-09T21:24:00Z</dcterms:created>
  <dcterms:modified xsi:type="dcterms:W3CDTF">2021-09-09T21:54:00Z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0x01010074833B8FE9544240AE1B1369AEA2B0CA</vt:lpwstr>
  </property>
</Properties>
</file>